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9D" w:rsidRPr="0086249D" w:rsidRDefault="0086249D">
      <w:pPr>
        <w:rPr>
          <w:b/>
        </w:rPr>
      </w:pPr>
      <w:r w:rsidRPr="0086249D">
        <w:rPr>
          <w:b/>
        </w:rPr>
        <w:t>Гори, гори, моя звезда</w:t>
      </w:r>
    </w:p>
    <w:p w:rsidR="007822F3" w:rsidRDefault="0086249D">
      <w:pPr>
        <w:rPr>
          <w:lang w:val="en-US"/>
        </w:rPr>
      </w:pPr>
      <w:r>
        <w:t>Гори, гори, моя звезда,</w:t>
      </w:r>
      <w:r>
        <w:br/>
        <w:t>Звезда любви приветная!</w:t>
      </w:r>
      <w:r>
        <w:br/>
        <w:t>Ты у меня одна заветная,</w:t>
      </w:r>
      <w:r>
        <w:br/>
        <w:t>Другой не будет никогда,</w:t>
      </w:r>
      <w:r>
        <w:br/>
        <w:t>Ты у меня одна заветная,</w:t>
      </w:r>
      <w:r>
        <w:br/>
        <w:t>Другой не будет никогда!</w:t>
      </w:r>
      <w:r>
        <w:br/>
      </w:r>
      <w:r>
        <w:br/>
        <w:t>Звезда любви волшебная,</w:t>
      </w:r>
      <w:r>
        <w:br/>
        <w:t>Звезда прошедших лучших дней!</w:t>
      </w:r>
      <w:r>
        <w:br/>
        <w:t>Ты будешь вечно незабвенная</w:t>
      </w:r>
      <w:proofErr w:type="gramStart"/>
      <w:r>
        <w:br/>
        <w:t>В</w:t>
      </w:r>
      <w:proofErr w:type="gramEnd"/>
      <w:r>
        <w:t xml:space="preserve"> душе измученной моей!</w:t>
      </w:r>
      <w:r>
        <w:br/>
        <w:t>Ты будешь вечно незабвенная</w:t>
      </w:r>
      <w:proofErr w:type="gramStart"/>
      <w:r>
        <w:br/>
        <w:t>В</w:t>
      </w:r>
      <w:proofErr w:type="gramEnd"/>
      <w:r>
        <w:t xml:space="preserve"> душе измученной моей!</w:t>
      </w:r>
      <w:r>
        <w:br/>
      </w:r>
      <w:r>
        <w:br/>
        <w:t>Твоих лучей небесной силою</w:t>
      </w:r>
      <w:proofErr w:type="gramStart"/>
      <w:r>
        <w:br/>
        <w:t>В</w:t>
      </w:r>
      <w:proofErr w:type="gramEnd"/>
      <w:r>
        <w:t>ся жизнь моя озарена;</w:t>
      </w:r>
      <w:r>
        <w:br/>
        <w:t>Умру ли я, ты над могилою</w:t>
      </w:r>
      <w:r>
        <w:br/>
        <w:t>Гори, сияй, моя звезда!</w:t>
      </w:r>
      <w:r>
        <w:br/>
        <w:t>Умру ли я, ты над могилою</w:t>
      </w:r>
      <w:r>
        <w:br/>
        <w:t>Гори, сияй, моя звезда!</w:t>
      </w:r>
    </w:p>
    <w:p w:rsidR="0086249D" w:rsidRPr="0086249D" w:rsidRDefault="0086249D">
      <w:pPr>
        <w:rPr>
          <w:lang w:val="en-US"/>
        </w:rPr>
      </w:pPr>
    </w:p>
    <w:sectPr w:rsidR="0086249D" w:rsidRPr="0086249D" w:rsidSect="0078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49D"/>
    <w:rsid w:val="007822F3"/>
    <w:rsid w:val="0086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ОАО УМПО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1</cp:revision>
  <dcterms:created xsi:type="dcterms:W3CDTF">2019-02-08T11:14:00Z</dcterms:created>
  <dcterms:modified xsi:type="dcterms:W3CDTF">2019-02-08T11:15:00Z</dcterms:modified>
</cp:coreProperties>
</file>